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B3B2" w14:textId="77777777" w:rsidR="001A17DD" w:rsidRPr="00675D34" w:rsidRDefault="001566B4">
      <w:pPr>
        <w:rPr>
          <w:b/>
          <w:sz w:val="36"/>
          <w:szCs w:val="36"/>
        </w:rPr>
      </w:pPr>
      <w:r w:rsidRPr="00675D34">
        <w:rPr>
          <w:b/>
          <w:sz w:val="36"/>
          <w:szCs w:val="36"/>
        </w:rPr>
        <w:t>START/RESULTATLISTE KUBBMESTERSKAP 2017</w:t>
      </w:r>
      <w:r w:rsidR="007D3E21" w:rsidRPr="00675D34">
        <w:rPr>
          <w:b/>
          <w:sz w:val="36"/>
          <w:szCs w:val="36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5"/>
        <w:gridCol w:w="7767"/>
      </w:tblGrid>
      <w:tr w:rsidR="001566B4" w14:paraId="21E2AEAF" w14:textId="77777777" w:rsidTr="00E95F44">
        <w:tc>
          <w:tcPr>
            <w:tcW w:w="1295" w:type="dxa"/>
          </w:tcPr>
          <w:p w14:paraId="3F897E11" w14:textId="77777777" w:rsidR="001566B4" w:rsidRDefault="0015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STARTNR</w:t>
            </w:r>
          </w:p>
        </w:tc>
        <w:tc>
          <w:tcPr>
            <w:tcW w:w="7767" w:type="dxa"/>
          </w:tcPr>
          <w:p w14:paraId="18B63A2E" w14:textId="77777777" w:rsidR="001566B4" w:rsidRDefault="0015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JENTER 0-7 ÅR</w:t>
            </w:r>
            <w:r w:rsidR="004F7B75">
              <w:rPr>
                <w:b/>
                <w:sz w:val="28"/>
                <w:szCs w:val="28"/>
              </w:rPr>
              <w:t xml:space="preserve"> </w:t>
            </w:r>
            <w:r w:rsidR="00675D34">
              <w:rPr>
                <w:b/>
                <w:sz w:val="28"/>
                <w:szCs w:val="28"/>
              </w:rPr>
              <w:t xml:space="preserve">- </w:t>
            </w:r>
            <w:r w:rsidR="004F7B75">
              <w:rPr>
                <w:b/>
                <w:sz w:val="28"/>
                <w:szCs w:val="28"/>
              </w:rPr>
              <w:t>500 M</w:t>
            </w:r>
          </w:p>
        </w:tc>
      </w:tr>
      <w:tr w:rsidR="001566B4" w14:paraId="6002DAB4" w14:textId="77777777" w:rsidTr="00E95F44">
        <w:tc>
          <w:tcPr>
            <w:tcW w:w="1295" w:type="dxa"/>
          </w:tcPr>
          <w:p w14:paraId="10543D5A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7767" w:type="dxa"/>
          </w:tcPr>
          <w:p w14:paraId="0AC26E01" w14:textId="77777777" w:rsidR="001566B4" w:rsidRPr="00563BF7" w:rsidRDefault="00563BF7">
            <w:pPr>
              <w:rPr>
                <w:sz w:val="28"/>
                <w:szCs w:val="28"/>
              </w:rPr>
            </w:pPr>
            <w:r w:rsidRPr="00563BF7">
              <w:rPr>
                <w:sz w:val="28"/>
                <w:szCs w:val="28"/>
              </w:rPr>
              <w:t>Mathea Sørensen</w:t>
            </w:r>
          </w:p>
        </w:tc>
      </w:tr>
      <w:tr w:rsidR="001566B4" w14:paraId="2909B034" w14:textId="77777777" w:rsidTr="00E95F44">
        <w:tc>
          <w:tcPr>
            <w:tcW w:w="1295" w:type="dxa"/>
          </w:tcPr>
          <w:p w14:paraId="688D0A06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7767" w:type="dxa"/>
          </w:tcPr>
          <w:p w14:paraId="05C671D5" w14:textId="77777777" w:rsidR="001566B4" w:rsidRPr="00563BF7" w:rsidRDefault="0056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Idun Fredheim</w:t>
            </w:r>
          </w:p>
        </w:tc>
      </w:tr>
      <w:tr w:rsidR="001566B4" w14:paraId="5A6BDAB6" w14:textId="77777777" w:rsidTr="00E95F44">
        <w:tc>
          <w:tcPr>
            <w:tcW w:w="1295" w:type="dxa"/>
          </w:tcPr>
          <w:p w14:paraId="73B97ABA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7767" w:type="dxa"/>
          </w:tcPr>
          <w:p w14:paraId="2DA6287C" w14:textId="77777777" w:rsidR="001566B4" w:rsidRPr="002E7B23" w:rsidRDefault="002E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Østvik</w:t>
            </w:r>
          </w:p>
        </w:tc>
      </w:tr>
      <w:tr w:rsidR="001566B4" w14:paraId="3C2D99DE" w14:textId="77777777" w:rsidTr="00E95F44">
        <w:tc>
          <w:tcPr>
            <w:tcW w:w="1295" w:type="dxa"/>
          </w:tcPr>
          <w:p w14:paraId="76B264C3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7767" w:type="dxa"/>
          </w:tcPr>
          <w:p w14:paraId="34D07537" w14:textId="77777777" w:rsidR="001566B4" w:rsidRPr="002E7B23" w:rsidRDefault="002E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Viktoria</w:t>
            </w:r>
            <w:r w:rsidR="008F21BD">
              <w:rPr>
                <w:sz w:val="28"/>
                <w:szCs w:val="28"/>
              </w:rPr>
              <w:t xml:space="preserve"> </w:t>
            </w:r>
            <w:proofErr w:type="spellStart"/>
            <w:r w:rsidR="008F21BD">
              <w:rPr>
                <w:sz w:val="28"/>
                <w:szCs w:val="28"/>
              </w:rPr>
              <w:t>Myrmel</w:t>
            </w:r>
            <w:proofErr w:type="spellEnd"/>
            <w:r w:rsidR="008F21BD">
              <w:rPr>
                <w:sz w:val="28"/>
                <w:szCs w:val="28"/>
              </w:rPr>
              <w:t xml:space="preserve"> </w:t>
            </w:r>
            <w:proofErr w:type="spellStart"/>
            <w:r w:rsidR="008F21BD">
              <w:rPr>
                <w:sz w:val="28"/>
                <w:szCs w:val="28"/>
              </w:rPr>
              <w:t>Rengum</w:t>
            </w:r>
            <w:proofErr w:type="spellEnd"/>
          </w:p>
        </w:tc>
      </w:tr>
      <w:tr w:rsidR="001566B4" w14:paraId="1DB7AA8B" w14:textId="77777777" w:rsidTr="00E95F44">
        <w:tc>
          <w:tcPr>
            <w:tcW w:w="1295" w:type="dxa"/>
          </w:tcPr>
          <w:p w14:paraId="3C74C027" w14:textId="77777777" w:rsidR="001566B4" w:rsidRDefault="004F7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STARTNR</w:t>
            </w:r>
          </w:p>
        </w:tc>
        <w:tc>
          <w:tcPr>
            <w:tcW w:w="7767" w:type="dxa"/>
          </w:tcPr>
          <w:p w14:paraId="65FC5E39" w14:textId="77777777" w:rsidR="001566B4" w:rsidRDefault="004F7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GUTTER 0-7 ÅR </w:t>
            </w:r>
            <w:r w:rsidR="00675D3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500M</w:t>
            </w:r>
          </w:p>
        </w:tc>
      </w:tr>
      <w:tr w:rsidR="00E95F44" w14:paraId="10AE16EB" w14:textId="77777777" w:rsidTr="00E95F44">
        <w:tc>
          <w:tcPr>
            <w:tcW w:w="1295" w:type="dxa"/>
          </w:tcPr>
          <w:p w14:paraId="2A165750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7767" w:type="dxa"/>
          </w:tcPr>
          <w:p w14:paraId="3620501C" w14:textId="77777777" w:rsidR="00E95F44" w:rsidRPr="00E95F44" w:rsidRDefault="00E95F44">
            <w:pPr>
              <w:rPr>
                <w:sz w:val="28"/>
                <w:szCs w:val="28"/>
              </w:rPr>
            </w:pPr>
            <w:r w:rsidRPr="00E95F44">
              <w:rPr>
                <w:sz w:val="28"/>
                <w:szCs w:val="28"/>
              </w:rPr>
              <w:t>Isak Heggelund</w:t>
            </w:r>
          </w:p>
        </w:tc>
      </w:tr>
      <w:tr w:rsidR="00E95F44" w14:paraId="09A9D1E0" w14:textId="77777777" w:rsidTr="00E95F44">
        <w:tc>
          <w:tcPr>
            <w:tcW w:w="1295" w:type="dxa"/>
          </w:tcPr>
          <w:p w14:paraId="01B1F98F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7767" w:type="dxa"/>
          </w:tcPr>
          <w:p w14:paraId="23BFA1AB" w14:textId="77777777" w:rsidR="00E95F44" w:rsidRPr="00E95F44" w:rsidRDefault="00E95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 Andre</w:t>
            </w:r>
            <w:r w:rsidR="00563BF7">
              <w:rPr>
                <w:sz w:val="28"/>
                <w:szCs w:val="28"/>
              </w:rPr>
              <w:t xml:space="preserve"> Isaksen </w:t>
            </w:r>
          </w:p>
        </w:tc>
      </w:tr>
    </w:tbl>
    <w:p w14:paraId="52E5440F" w14:textId="77777777" w:rsidR="001566B4" w:rsidRDefault="001566B4">
      <w:pPr>
        <w:rPr>
          <w:b/>
          <w:sz w:val="28"/>
          <w:szCs w:val="2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846"/>
        <w:gridCol w:w="3402"/>
        <w:gridCol w:w="567"/>
        <w:gridCol w:w="992"/>
        <w:gridCol w:w="425"/>
        <w:gridCol w:w="851"/>
        <w:gridCol w:w="567"/>
        <w:gridCol w:w="425"/>
        <w:gridCol w:w="992"/>
      </w:tblGrid>
      <w:tr w:rsidR="001566B4" w14:paraId="6FB02BCE" w14:textId="77777777" w:rsidTr="001566B4">
        <w:tc>
          <w:tcPr>
            <w:tcW w:w="846" w:type="dxa"/>
          </w:tcPr>
          <w:p w14:paraId="4070CA71" w14:textId="77777777" w:rsidR="001566B4" w:rsidRDefault="0015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969" w:type="dxa"/>
            <w:gridSpan w:val="2"/>
          </w:tcPr>
          <w:p w14:paraId="42132678" w14:textId="77777777" w:rsidR="001566B4" w:rsidRDefault="0015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JENTER 8</w:t>
            </w:r>
            <w:r w:rsidR="00905926">
              <w:rPr>
                <w:b/>
                <w:sz w:val="28"/>
                <w:szCs w:val="28"/>
              </w:rPr>
              <w:t>-10</w:t>
            </w:r>
            <w:r w:rsidR="004F7B75">
              <w:rPr>
                <w:b/>
                <w:sz w:val="28"/>
                <w:szCs w:val="28"/>
              </w:rPr>
              <w:t xml:space="preserve"> ÅR </w:t>
            </w:r>
            <w:r w:rsidR="00675D34">
              <w:rPr>
                <w:b/>
                <w:sz w:val="28"/>
                <w:szCs w:val="28"/>
              </w:rPr>
              <w:t xml:space="preserve">- </w:t>
            </w:r>
            <w:r w:rsidR="004F7B75">
              <w:rPr>
                <w:b/>
                <w:sz w:val="28"/>
                <w:szCs w:val="28"/>
              </w:rPr>
              <w:t>1 KM</w:t>
            </w:r>
          </w:p>
        </w:tc>
        <w:tc>
          <w:tcPr>
            <w:tcW w:w="1417" w:type="dxa"/>
            <w:gridSpan w:val="2"/>
          </w:tcPr>
          <w:p w14:paraId="73B7A621" w14:textId="77777777" w:rsidR="001566B4" w:rsidRDefault="0015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STARTTID</w:t>
            </w:r>
          </w:p>
        </w:tc>
        <w:tc>
          <w:tcPr>
            <w:tcW w:w="1418" w:type="dxa"/>
            <w:gridSpan w:val="2"/>
          </w:tcPr>
          <w:p w14:paraId="676D2657" w14:textId="77777777" w:rsidR="001566B4" w:rsidRDefault="0015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INNTID</w:t>
            </w:r>
          </w:p>
        </w:tc>
        <w:tc>
          <w:tcPr>
            <w:tcW w:w="1417" w:type="dxa"/>
            <w:gridSpan w:val="2"/>
          </w:tcPr>
          <w:p w14:paraId="6164B63D" w14:textId="77777777" w:rsidR="001566B4" w:rsidRDefault="00156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TID</w:t>
            </w:r>
          </w:p>
        </w:tc>
      </w:tr>
      <w:tr w:rsidR="001566B4" w14:paraId="2F80FC35" w14:textId="77777777" w:rsidTr="001566B4">
        <w:tc>
          <w:tcPr>
            <w:tcW w:w="846" w:type="dxa"/>
          </w:tcPr>
          <w:p w14:paraId="548D8262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3CFCFE1" w14:textId="77777777" w:rsidR="001566B4" w:rsidRPr="006C3EF5" w:rsidRDefault="006C3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Eirin Heggelund</w:t>
            </w:r>
          </w:p>
        </w:tc>
        <w:tc>
          <w:tcPr>
            <w:tcW w:w="1417" w:type="dxa"/>
            <w:gridSpan w:val="2"/>
          </w:tcPr>
          <w:p w14:paraId="6666C241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F371773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F8B5677" w14:textId="77777777" w:rsidR="001566B4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>8.03</w:t>
            </w:r>
          </w:p>
        </w:tc>
      </w:tr>
      <w:tr w:rsidR="001566B4" w14:paraId="6F336AA2" w14:textId="77777777" w:rsidTr="001566B4">
        <w:tc>
          <w:tcPr>
            <w:tcW w:w="846" w:type="dxa"/>
          </w:tcPr>
          <w:p w14:paraId="02584317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0F1287ED" w14:textId="77777777" w:rsidR="001566B4" w:rsidRPr="001A0090" w:rsidRDefault="001A0090">
            <w:pPr>
              <w:rPr>
                <w:sz w:val="28"/>
                <w:szCs w:val="28"/>
              </w:rPr>
            </w:pPr>
            <w:r w:rsidRPr="001A0090">
              <w:rPr>
                <w:sz w:val="28"/>
                <w:szCs w:val="28"/>
              </w:rPr>
              <w:t>Sara Rørstrand</w:t>
            </w:r>
          </w:p>
        </w:tc>
        <w:tc>
          <w:tcPr>
            <w:tcW w:w="1417" w:type="dxa"/>
            <w:gridSpan w:val="2"/>
          </w:tcPr>
          <w:p w14:paraId="54F535E9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E221FEF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E2FEA11" w14:textId="77777777" w:rsidR="001566B4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>7.30</w:t>
            </w:r>
          </w:p>
        </w:tc>
      </w:tr>
      <w:tr w:rsidR="001566B4" w14:paraId="60E68D69" w14:textId="77777777" w:rsidTr="001566B4">
        <w:tc>
          <w:tcPr>
            <w:tcW w:w="846" w:type="dxa"/>
          </w:tcPr>
          <w:p w14:paraId="228ECE9A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B98A643" w14:textId="77777777" w:rsidR="001566B4" w:rsidRPr="00563BF7" w:rsidRDefault="0056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Ella Sørensen</w:t>
            </w:r>
          </w:p>
        </w:tc>
        <w:tc>
          <w:tcPr>
            <w:tcW w:w="1417" w:type="dxa"/>
            <w:gridSpan w:val="2"/>
          </w:tcPr>
          <w:p w14:paraId="0A2F3AA6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0E9B1C5" w14:textId="77777777" w:rsidR="001566B4" w:rsidRDefault="001566B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055A6A3" w14:textId="77777777" w:rsidR="001566B4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>6.48</w:t>
            </w:r>
          </w:p>
        </w:tc>
      </w:tr>
      <w:tr w:rsidR="00905926" w14:paraId="097466DD" w14:textId="77777777" w:rsidTr="001566B4">
        <w:tc>
          <w:tcPr>
            <w:tcW w:w="846" w:type="dxa"/>
          </w:tcPr>
          <w:p w14:paraId="07CBD8F4" w14:textId="77777777" w:rsidR="00905926" w:rsidRDefault="0090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969" w:type="dxa"/>
            <w:gridSpan w:val="2"/>
          </w:tcPr>
          <w:p w14:paraId="324EBA05" w14:textId="77777777" w:rsidR="00905926" w:rsidRDefault="004F7B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GUTTER 8-10 ÅR </w:t>
            </w:r>
            <w:r w:rsidR="00675D3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1 KM</w:t>
            </w:r>
          </w:p>
        </w:tc>
        <w:tc>
          <w:tcPr>
            <w:tcW w:w="1417" w:type="dxa"/>
            <w:gridSpan w:val="2"/>
          </w:tcPr>
          <w:p w14:paraId="11432032" w14:textId="77777777" w:rsidR="00905926" w:rsidRDefault="0090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STARTTID</w:t>
            </w:r>
          </w:p>
        </w:tc>
        <w:tc>
          <w:tcPr>
            <w:tcW w:w="1418" w:type="dxa"/>
            <w:gridSpan w:val="2"/>
          </w:tcPr>
          <w:p w14:paraId="5736D17D" w14:textId="77777777" w:rsidR="00905926" w:rsidRDefault="0090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INNTID</w:t>
            </w:r>
          </w:p>
        </w:tc>
        <w:tc>
          <w:tcPr>
            <w:tcW w:w="1417" w:type="dxa"/>
            <w:gridSpan w:val="2"/>
          </w:tcPr>
          <w:p w14:paraId="6D0F9282" w14:textId="77777777" w:rsidR="00905926" w:rsidRDefault="0090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</w:tr>
      <w:tr w:rsidR="00905926" w14:paraId="5E1773E0" w14:textId="77777777" w:rsidTr="001566B4">
        <w:tc>
          <w:tcPr>
            <w:tcW w:w="846" w:type="dxa"/>
          </w:tcPr>
          <w:p w14:paraId="519AD379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3BAFA2B9" w14:textId="77777777" w:rsidR="00905926" w:rsidRPr="00CC0717" w:rsidRDefault="00CC0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Ørjan Børve</w:t>
            </w:r>
          </w:p>
        </w:tc>
        <w:tc>
          <w:tcPr>
            <w:tcW w:w="1417" w:type="dxa"/>
            <w:gridSpan w:val="2"/>
          </w:tcPr>
          <w:p w14:paraId="5C025DE9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1D99127" w14:textId="77777777" w:rsidR="00905926" w:rsidRDefault="0090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gridSpan w:val="2"/>
          </w:tcPr>
          <w:p w14:paraId="72A27961" w14:textId="77777777" w:rsidR="00905926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>5.25</w:t>
            </w:r>
            <w:r w:rsidR="00905926" w:rsidRPr="004F7B75">
              <w:rPr>
                <w:sz w:val="28"/>
                <w:szCs w:val="28"/>
              </w:rPr>
              <w:t xml:space="preserve">    </w:t>
            </w:r>
          </w:p>
        </w:tc>
      </w:tr>
      <w:tr w:rsidR="00905926" w14:paraId="75EDE150" w14:textId="77777777" w:rsidTr="001566B4">
        <w:tc>
          <w:tcPr>
            <w:tcW w:w="846" w:type="dxa"/>
          </w:tcPr>
          <w:p w14:paraId="44C5391C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D2CADC1" w14:textId="77777777" w:rsidR="00905926" w:rsidRPr="002E7B23" w:rsidRDefault="002E7B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Emrik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F21BD">
              <w:rPr>
                <w:sz w:val="28"/>
                <w:szCs w:val="28"/>
              </w:rPr>
              <w:t>Vaeng</w:t>
            </w:r>
            <w:proofErr w:type="spellEnd"/>
            <w:r w:rsidR="008F21BD">
              <w:rPr>
                <w:sz w:val="28"/>
                <w:szCs w:val="28"/>
              </w:rPr>
              <w:t>-Skogstad</w:t>
            </w:r>
          </w:p>
        </w:tc>
        <w:tc>
          <w:tcPr>
            <w:tcW w:w="1417" w:type="dxa"/>
            <w:gridSpan w:val="2"/>
          </w:tcPr>
          <w:p w14:paraId="1612A300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4040154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8B3D48D" w14:textId="77777777" w:rsidR="00905926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>8.18</w:t>
            </w:r>
          </w:p>
        </w:tc>
      </w:tr>
      <w:tr w:rsidR="00905926" w14:paraId="7A13AABA" w14:textId="77777777" w:rsidTr="001566B4">
        <w:tc>
          <w:tcPr>
            <w:tcW w:w="846" w:type="dxa"/>
          </w:tcPr>
          <w:p w14:paraId="41E9ADD4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3CBE69EB" w14:textId="77777777" w:rsidR="00905926" w:rsidRPr="002E7B23" w:rsidRDefault="002E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 Anker</w:t>
            </w:r>
          </w:p>
        </w:tc>
        <w:tc>
          <w:tcPr>
            <w:tcW w:w="1417" w:type="dxa"/>
            <w:gridSpan w:val="2"/>
          </w:tcPr>
          <w:p w14:paraId="6FF23648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A196729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B97653C" w14:textId="77777777" w:rsidR="00905926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>Deltatt</w:t>
            </w:r>
          </w:p>
        </w:tc>
      </w:tr>
      <w:tr w:rsidR="00905926" w14:paraId="30C0937F" w14:textId="77777777" w:rsidTr="001566B4">
        <w:tc>
          <w:tcPr>
            <w:tcW w:w="846" w:type="dxa"/>
          </w:tcPr>
          <w:p w14:paraId="5F898C31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3AD41FEC" w14:textId="77777777" w:rsidR="00905926" w:rsidRPr="0012538B" w:rsidRDefault="0012538B">
            <w:pPr>
              <w:rPr>
                <w:sz w:val="28"/>
                <w:szCs w:val="28"/>
              </w:rPr>
            </w:pPr>
            <w:r w:rsidRPr="0012538B">
              <w:rPr>
                <w:sz w:val="28"/>
                <w:szCs w:val="28"/>
              </w:rPr>
              <w:t>Håkon Johannes Pedersen</w:t>
            </w:r>
          </w:p>
        </w:tc>
        <w:tc>
          <w:tcPr>
            <w:tcW w:w="1417" w:type="dxa"/>
            <w:gridSpan w:val="2"/>
          </w:tcPr>
          <w:p w14:paraId="76D97EB1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0DE43F7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9E2115B" w14:textId="77777777" w:rsidR="00905926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>10.56</w:t>
            </w:r>
          </w:p>
        </w:tc>
      </w:tr>
      <w:tr w:rsidR="00905926" w14:paraId="43F01199" w14:textId="77777777" w:rsidTr="001566B4">
        <w:tc>
          <w:tcPr>
            <w:tcW w:w="846" w:type="dxa"/>
          </w:tcPr>
          <w:p w14:paraId="66E734E5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4EE51327" w14:textId="77777777" w:rsidR="00905926" w:rsidRPr="0012538B" w:rsidRDefault="0012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Mats Johan </w:t>
            </w:r>
            <w:r w:rsidR="0047004E">
              <w:rPr>
                <w:sz w:val="28"/>
                <w:szCs w:val="28"/>
              </w:rPr>
              <w:t>Olsen</w:t>
            </w:r>
          </w:p>
        </w:tc>
        <w:tc>
          <w:tcPr>
            <w:tcW w:w="1417" w:type="dxa"/>
            <w:gridSpan w:val="2"/>
          </w:tcPr>
          <w:p w14:paraId="451C9077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3DF0224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D6201E8" w14:textId="77777777" w:rsidR="00905926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>6.48</w:t>
            </w:r>
          </w:p>
        </w:tc>
      </w:tr>
      <w:tr w:rsidR="00905926" w14:paraId="35043CD0" w14:textId="77777777" w:rsidTr="001566B4">
        <w:tc>
          <w:tcPr>
            <w:tcW w:w="846" w:type="dxa"/>
          </w:tcPr>
          <w:p w14:paraId="6BDFFF22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0B4BB26B" w14:textId="77777777" w:rsidR="00905926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>Jonas Østvik</w:t>
            </w:r>
          </w:p>
        </w:tc>
        <w:tc>
          <w:tcPr>
            <w:tcW w:w="1417" w:type="dxa"/>
            <w:gridSpan w:val="2"/>
          </w:tcPr>
          <w:p w14:paraId="7208581C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5290E93" w14:textId="77777777" w:rsidR="00905926" w:rsidRDefault="0090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3210687" w14:textId="77777777" w:rsidR="00905926" w:rsidRPr="004F7B75" w:rsidRDefault="004F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Deltatt</w:t>
            </w:r>
          </w:p>
        </w:tc>
      </w:tr>
      <w:tr w:rsidR="006C3EF5" w14:paraId="66F7B12C" w14:textId="77777777" w:rsidTr="006C3EF5">
        <w:tc>
          <w:tcPr>
            <w:tcW w:w="846" w:type="dxa"/>
          </w:tcPr>
          <w:p w14:paraId="7E9DD43F" w14:textId="77777777" w:rsidR="006C3EF5" w:rsidRDefault="006C3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402" w:type="dxa"/>
          </w:tcPr>
          <w:p w14:paraId="07E4692E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JENTER 11</w:t>
            </w:r>
            <w:r w:rsidR="006C3EF5">
              <w:rPr>
                <w:b/>
                <w:sz w:val="28"/>
                <w:szCs w:val="28"/>
              </w:rPr>
              <w:t xml:space="preserve"> ÅR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75D34">
              <w:rPr>
                <w:b/>
                <w:sz w:val="28"/>
                <w:szCs w:val="28"/>
              </w:rPr>
              <w:t xml:space="preserve">- </w:t>
            </w:r>
            <w:r w:rsidR="004F7B75">
              <w:rPr>
                <w:b/>
                <w:sz w:val="28"/>
                <w:szCs w:val="28"/>
              </w:rPr>
              <w:t>1.5 KM</w:t>
            </w:r>
          </w:p>
        </w:tc>
        <w:tc>
          <w:tcPr>
            <w:tcW w:w="1559" w:type="dxa"/>
            <w:gridSpan w:val="2"/>
          </w:tcPr>
          <w:p w14:paraId="60A3B997" w14:textId="77777777" w:rsidR="006C3EF5" w:rsidRDefault="006C3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STARTTID</w:t>
            </w:r>
          </w:p>
        </w:tc>
        <w:tc>
          <w:tcPr>
            <w:tcW w:w="1276" w:type="dxa"/>
            <w:gridSpan w:val="2"/>
          </w:tcPr>
          <w:p w14:paraId="0413B252" w14:textId="77777777" w:rsidR="006C3EF5" w:rsidRDefault="006C3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INNTID</w:t>
            </w:r>
          </w:p>
        </w:tc>
        <w:tc>
          <w:tcPr>
            <w:tcW w:w="992" w:type="dxa"/>
            <w:gridSpan w:val="2"/>
          </w:tcPr>
          <w:p w14:paraId="02ACACD0" w14:textId="77777777" w:rsidR="006C3EF5" w:rsidRDefault="006C3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TID</w:t>
            </w:r>
          </w:p>
        </w:tc>
        <w:tc>
          <w:tcPr>
            <w:tcW w:w="992" w:type="dxa"/>
          </w:tcPr>
          <w:p w14:paraId="356E63CE" w14:textId="77777777" w:rsidR="006C3EF5" w:rsidRDefault="006C3E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6C3EF5" w14:paraId="3E13EB7A" w14:textId="77777777" w:rsidTr="006C3EF5">
        <w:tc>
          <w:tcPr>
            <w:tcW w:w="846" w:type="dxa"/>
          </w:tcPr>
          <w:p w14:paraId="4754E5F0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05F2D2" w14:textId="77777777" w:rsidR="006C3EF5" w:rsidRPr="00563BF7" w:rsidRDefault="0056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Ingrid Fredheim</w:t>
            </w:r>
          </w:p>
        </w:tc>
        <w:tc>
          <w:tcPr>
            <w:tcW w:w="1559" w:type="dxa"/>
            <w:gridSpan w:val="2"/>
          </w:tcPr>
          <w:p w14:paraId="42411278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56E5790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5222494" w14:textId="77777777" w:rsidR="006C3EF5" w:rsidRPr="004F7B75" w:rsidRDefault="004F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</w:p>
        </w:tc>
        <w:tc>
          <w:tcPr>
            <w:tcW w:w="992" w:type="dxa"/>
          </w:tcPr>
          <w:p w14:paraId="09E1FF83" w14:textId="77777777" w:rsidR="006C3EF5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 xml:space="preserve">  1</w:t>
            </w:r>
          </w:p>
        </w:tc>
      </w:tr>
      <w:tr w:rsidR="006C3EF5" w14:paraId="1A574AB9" w14:textId="77777777" w:rsidTr="006C3EF5">
        <w:tc>
          <w:tcPr>
            <w:tcW w:w="846" w:type="dxa"/>
          </w:tcPr>
          <w:p w14:paraId="1D3D8B94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206197" w14:textId="77777777" w:rsidR="006C3EF5" w:rsidRPr="00CC0717" w:rsidRDefault="00CC0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Sunniva Børve</w:t>
            </w:r>
          </w:p>
        </w:tc>
        <w:tc>
          <w:tcPr>
            <w:tcW w:w="1559" w:type="dxa"/>
            <w:gridSpan w:val="2"/>
          </w:tcPr>
          <w:p w14:paraId="3E4CB9DE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0835596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9773075" w14:textId="77777777" w:rsidR="006C3EF5" w:rsidRPr="004F7B75" w:rsidRDefault="004F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6.59</w:t>
            </w:r>
          </w:p>
        </w:tc>
        <w:tc>
          <w:tcPr>
            <w:tcW w:w="992" w:type="dxa"/>
          </w:tcPr>
          <w:p w14:paraId="1C8AF7F6" w14:textId="77777777" w:rsidR="006C3EF5" w:rsidRPr="004F7B75" w:rsidRDefault="004F7B75">
            <w:pPr>
              <w:rPr>
                <w:sz w:val="28"/>
                <w:szCs w:val="28"/>
              </w:rPr>
            </w:pPr>
            <w:r w:rsidRPr="004F7B75">
              <w:rPr>
                <w:sz w:val="28"/>
                <w:szCs w:val="28"/>
              </w:rPr>
              <w:t xml:space="preserve">  2</w:t>
            </w:r>
          </w:p>
        </w:tc>
      </w:tr>
      <w:tr w:rsidR="006C3EF5" w14:paraId="1195EC49" w14:textId="77777777" w:rsidTr="006C3EF5">
        <w:tc>
          <w:tcPr>
            <w:tcW w:w="846" w:type="dxa"/>
          </w:tcPr>
          <w:p w14:paraId="21DA5115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402" w:type="dxa"/>
          </w:tcPr>
          <w:p w14:paraId="4F655D1B" w14:textId="77777777" w:rsidR="006C3EF5" w:rsidRDefault="00675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GUTTER 11 ÅR - 1.5 KM</w:t>
            </w:r>
          </w:p>
        </w:tc>
        <w:tc>
          <w:tcPr>
            <w:tcW w:w="1559" w:type="dxa"/>
            <w:gridSpan w:val="2"/>
          </w:tcPr>
          <w:p w14:paraId="7EB1C3C6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STARTTID</w:t>
            </w:r>
          </w:p>
        </w:tc>
        <w:tc>
          <w:tcPr>
            <w:tcW w:w="1276" w:type="dxa"/>
            <w:gridSpan w:val="2"/>
          </w:tcPr>
          <w:p w14:paraId="04B08383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INNTID</w:t>
            </w:r>
          </w:p>
        </w:tc>
        <w:tc>
          <w:tcPr>
            <w:tcW w:w="992" w:type="dxa"/>
            <w:gridSpan w:val="2"/>
          </w:tcPr>
          <w:p w14:paraId="02B1E061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TID</w:t>
            </w:r>
          </w:p>
        </w:tc>
        <w:tc>
          <w:tcPr>
            <w:tcW w:w="992" w:type="dxa"/>
          </w:tcPr>
          <w:p w14:paraId="7CF9AE05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6C3EF5" w14:paraId="5D958661" w14:textId="77777777" w:rsidTr="006C3EF5">
        <w:tc>
          <w:tcPr>
            <w:tcW w:w="846" w:type="dxa"/>
          </w:tcPr>
          <w:p w14:paraId="3F96574E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A01A50" w14:textId="77777777" w:rsidR="006C3EF5" w:rsidRPr="001A0090" w:rsidRDefault="001A0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Lars Marius Jenssen</w:t>
            </w:r>
          </w:p>
        </w:tc>
        <w:tc>
          <w:tcPr>
            <w:tcW w:w="1559" w:type="dxa"/>
            <w:gridSpan w:val="2"/>
          </w:tcPr>
          <w:p w14:paraId="6A1E33C5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3B4FC10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136B013" w14:textId="77777777" w:rsidR="006C3EF5" w:rsidRPr="00675D34" w:rsidRDefault="004F7B75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>9.02</w:t>
            </w:r>
          </w:p>
        </w:tc>
        <w:tc>
          <w:tcPr>
            <w:tcW w:w="992" w:type="dxa"/>
          </w:tcPr>
          <w:p w14:paraId="5A0DC6EE" w14:textId="77777777" w:rsidR="006C3EF5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7</w:t>
            </w:r>
          </w:p>
        </w:tc>
      </w:tr>
      <w:tr w:rsidR="007D3E21" w14:paraId="3561581D" w14:textId="77777777" w:rsidTr="006C3EF5">
        <w:tc>
          <w:tcPr>
            <w:tcW w:w="846" w:type="dxa"/>
          </w:tcPr>
          <w:p w14:paraId="4C5122FC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FB7FF07" w14:textId="77777777" w:rsidR="007D3E21" w:rsidRPr="00563BF7" w:rsidRDefault="0056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Kristian Sørensen</w:t>
            </w:r>
          </w:p>
        </w:tc>
        <w:tc>
          <w:tcPr>
            <w:tcW w:w="1559" w:type="dxa"/>
            <w:gridSpan w:val="2"/>
          </w:tcPr>
          <w:p w14:paraId="30BF9572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0D51174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90B5D37" w14:textId="77777777" w:rsidR="007D3E21" w:rsidRPr="00675D34" w:rsidRDefault="004F7B75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>7.20</w:t>
            </w:r>
          </w:p>
        </w:tc>
        <w:tc>
          <w:tcPr>
            <w:tcW w:w="992" w:type="dxa"/>
          </w:tcPr>
          <w:p w14:paraId="5403EB29" w14:textId="77777777" w:rsidR="007D3E21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3</w:t>
            </w:r>
          </w:p>
        </w:tc>
      </w:tr>
      <w:tr w:rsidR="007D3E21" w14:paraId="53D03789" w14:textId="77777777" w:rsidTr="006C3EF5">
        <w:tc>
          <w:tcPr>
            <w:tcW w:w="846" w:type="dxa"/>
          </w:tcPr>
          <w:p w14:paraId="727E30AA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1DEBAE" w14:textId="77777777" w:rsidR="007D3E21" w:rsidRPr="00563BF7" w:rsidRDefault="0056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Sebastian Solli</w:t>
            </w:r>
          </w:p>
        </w:tc>
        <w:tc>
          <w:tcPr>
            <w:tcW w:w="1559" w:type="dxa"/>
            <w:gridSpan w:val="2"/>
          </w:tcPr>
          <w:p w14:paraId="0CE77138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5EF2053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1B7E5B8" w14:textId="77777777" w:rsidR="007D3E21" w:rsidRPr="00675D34" w:rsidRDefault="004F7B75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>6.45</w:t>
            </w:r>
          </w:p>
        </w:tc>
        <w:tc>
          <w:tcPr>
            <w:tcW w:w="992" w:type="dxa"/>
          </w:tcPr>
          <w:p w14:paraId="66F4AE51" w14:textId="77777777" w:rsidR="007D3E21" w:rsidRPr="00675D34" w:rsidRDefault="004F7B75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1</w:t>
            </w:r>
          </w:p>
        </w:tc>
      </w:tr>
      <w:tr w:rsidR="006C3EF5" w14:paraId="46E1DD9E" w14:textId="77777777" w:rsidTr="006C3EF5">
        <w:tc>
          <w:tcPr>
            <w:tcW w:w="846" w:type="dxa"/>
          </w:tcPr>
          <w:p w14:paraId="75EF6200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B8F9507" w14:textId="77777777" w:rsidR="006C3EF5" w:rsidRPr="002E7B23" w:rsidRDefault="002E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Noah Østvik</w:t>
            </w:r>
          </w:p>
        </w:tc>
        <w:tc>
          <w:tcPr>
            <w:tcW w:w="1559" w:type="dxa"/>
            <w:gridSpan w:val="2"/>
          </w:tcPr>
          <w:p w14:paraId="4E5537A3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6443910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24DF446" w14:textId="77777777" w:rsidR="006C3EF5" w:rsidRPr="00675D34" w:rsidRDefault="004F7B75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>8.25</w:t>
            </w:r>
          </w:p>
        </w:tc>
        <w:tc>
          <w:tcPr>
            <w:tcW w:w="992" w:type="dxa"/>
          </w:tcPr>
          <w:p w14:paraId="33A11CFD" w14:textId="77777777" w:rsidR="006C3EF5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4</w:t>
            </w:r>
          </w:p>
        </w:tc>
      </w:tr>
      <w:tr w:rsidR="007D3E21" w14:paraId="0EA3A0C5" w14:textId="77777777" w:rsidTr="006C3EF5">
        <w:tc>
          <w:tcPr>
            <w:tcW w:w="846" w:type="dxa"/>
          </w:tcPr>
          <w:p w14:paraId="61FFC9B8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EA7116" w14:textId="77777777" w:rsidR="007D3E21" w:rsidRPr="002E7B23" w:rsidRDefault="002E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Brynjar Sagerup</w:t>
            </w:r>
          </w:p>
        </w:tc>
        <w:tc>
          <w:tcPr>
            <w:tcW w:w="1559" w:type="dxa"/>
            <w:gridSpan w:val="2"/>
          </w:tcPr>
          <w:p w14:paraId="39011948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A33B326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C6CAA66" w14:textId="77777777" w:rsidR="007D3E21" w:rsidRPr="00675D34" w:rsidRDefault="004F7B75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>6.49</w:t>
            </w:r>
          </w:p>
        </w:tc>
        <w:tc>
          <w:tcPr>
            <w:tcW w:w="992" w:type="dxa"/>
          </w:tcPr>
          <w:p w14:paraId="5FD1CC9E" w14:textId="77777777" w:rsidR="007D3E21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2</w:t>
            </w:r>
          </w:p>
        </w:tc>
      </w:tr>
      <w:tr w:rsidR="007D3E21" w14:paraId="1FC3EDBB" w14:textId="77777777" w:rsidTr="006C3EF5">
        <w:tc>
          <w:tcPr>
            <w:tcW w:w="846" w:type="dxa"/>
          </w:tcPr>
          <w:p w14:paraId="365B511A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431A60" w14:textId="77777777" w:rsidR="007D3E21" w:rsidRPr="0012538B" w:rsidRDefault="00125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Laurits Pedersen</w:t>
            </w:r>
          </w:p>
        </w:tc>
        <w:tc>
          <w:tcPr>
            <w:tcW w:w="1559" w:type="dxa"/>
            <w:gridSpan w:val="2"/>
          </w:tcPr>
          <w:p w14:paraId="7157BD19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DFE5B52" w14:textId="77777777" w:rsidR="007D3E21" w:rsidRDefault="007D3E2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20240B7" w14:textId="77777777" w:rsidR="007D3E21" w:rsidRPr="00675D34" w:rsidRDefault="004F7B75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>9.01</w:t>
            </w:r>
          </w:p>
        </w:tc>
        <w:tc>
          <w:tcPr>
            <w:tcW w:w="992" w:type="dxa"/>
          </w:tcPr>
          <w:p w14:paraId="1B7983D9" w14:textId="77777777" w:rsidR="007D3E21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6</w:t>
            </w:r>
          </w:p>
        </w:tc>
      </w:tr>
      <w:tr w:rsidR="0047004E" w14:paraId="41EE6F12" w14:textId="77777777" w:rsidTr="006C3EF5">
        <w:tc>
          <w:tcPr>
            <w:tcW w:w="846" w:type="dxa"/>
          </w:tcPr>
          <w:p w14:paraId="3A83E6DE" w14:textId="77777777" w:rsidR="0047004E" w:rsidRDefault="0047004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3C9482" w14:textId="77777777" w:rsidR="0047004E" w:rsidRDefault="00470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Snorre Nyland Pedersen</w:t>
            </w:r>
          </w:p>
        </w:tc>
        <w:tc>
          <w:tcPr>
            <w:tcW w:w="1559" w:type="dxa"/>
            <w:gridSpan w:val="2"/>
          </w:tcPr>
          <w:p w14:paraId="3C1A3278" w14:textId="77777777" w:rsidR="0047004E" w:rsidRDefault="0047004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40EE728" w14:textId="77777777" w:rsidR="0047004E" w:rsidRDefault="0047004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AC6C0E5" w14:textId="77777777" w:rsidR="0047004E" w:rsidRPr="00675D34" w:rsidRDefault="004F7B75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>8.27</w:t>
            </w:r>
          </w:p>
        </w:tc>
        <w:tc>
          <w:tcPr>
            <w:tcW w:w="992" w:type="dxa"/>
          </w:tcPr>
          <w:p w14:paraId="15E30974" w14:textId="77777777" w:rsidR="0047004E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5</w:t>
            </w:r>
          </w:p>
        </w:tc>
      </w:tr>
      <w:tr w:rsidR="006C3EF5" w14:paraId="62FA48E4" w14:textId="77777777" w:rsidTr="006C3EF5">
        <w:tc>
          <w:tcPr>
            <w:tcW w:w="846" w:type="dxa"/>
          </w:tcPr>
          <w:p w14:paraId="7327EDC3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402" w:type="dxa"/>
          </w:tcPr>
          <w:p w14:paraId="5DD94514" w14:textId="77777777" w:rsidR="006C3EF5" w:rsidRDefault="00675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JENTER 12 ÅR - 1.5 KM</w:t>
            </w:r>
          </w:p>
        </w:tc>
        <w:tc>
          <w:tcPr>
            <w:tcW w:w="1559" w:type="dxa"/>
            <w:gridSpan w:val="2"/>
          </w:tcPr>
          <w:p w14:paraId="733BF830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STARTTID</w:t>
            </w:r>
          </w:p>
        </w:tc>
        <w:tc>
          <w:tcPr>
            <w:tcW w:w="1276" w:type="dxa"/>
            <w:gridSpan w:val="2"/>
          </w:tcPr>
          <w:p w14:paraId="5EAD472A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INNTID</w:t>
            </w:r>
          </w:p>
        </w:tc>
        <w:tc>
          <w:tcPr>
            <w:tcW w:w="992" w:type="dxa"/>
            <w:gridSpan w:val="2"/>
          </w:tcPr>
          <w:p w14:paraId="38900EAB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TID</w:t>
            </w:r>
          </w:p>
        </w:tc>
        <w:tc>
          <w:tcPr>
            <w:tcW w:w="992" w:type="dxa"/>
          </w:tcPr>
          <w:p w14:paraId="098F8BFE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6C3EF5" w14:paraId="5E164AD9" w14:textId="77777777" w:rsidTr="006C3EF5">
        <w:tc>
          <w:tcPr>
            <w:tcW w:w="846" w:type="dxa"/>
          </w:tcPr>
          <w:p w14:paraId="36CB46D1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F68A0A9" w14:textId="77777777" w:rsidR="006C3EF5" w:rsidRPr="00CC0717" w:rsidRDefault="00CC0717">
            <w:pPr>
              <w:rPr>
                <w:sz w:val="28"/>
                <w:szCs w:val="28"/>
              </w:rPr>
            </w:pPr>
            <w:r w:rsidRPr="00CC0717">
              <w:rPr>
                <w:sz w:val="28"/>
                <w:szCs w:val="28"/>
              </w:rPr>
              <w:t>Oda Haugland</w:t>
            </w:r>
          </w:p>
        </w:tc>
        <w:tc>
          <w:tcPr>
            <w:tcW w:w="1559" w:type="dxa"/>
            <w:gridSpan w:val="2"/>
          </w:tcPr>
          <w:p w14:paraId="5BE839FA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70509B4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7522F16" w14:textId="77777777" w:rsidR="006C3EF5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>7.09</w:t>
            </w:r>
          </w:p>
        </w:tc>
        <w:tc>
          <w:tcPr>
            <w:tcW w:w="992" w:type="dxa"/>
          </w:tcPr>
          <w:p w14:paraId="46E519A9" w14:textId="77777777" w:rsidR="006C3EF5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1</w:t>
            </w:r>
          </w:p>
        </w:tc>
      </w:tr>
      <w:tr w:rsidR="006C3EF5" w14:paraId="3ECBA244" w14:textId="77777777" w:rsidTr="006C3EF5">
        <w:tc>
          <w:tcPr>
            <w:tcW w:w="846" w:type="dxa"/>
          </w:tcPr>
          <w:p w14:paraId="18425A99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3402" w:type="dxa"/>
          </w:tcPr>
          <w:p w14:paraId="449A6B69" w14:textId="77777777" w:rsidR="006C3EF5" w:rsidRDefault="00675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GUTTER 12 ÅR - 1.5 KM</w:t>
            </w:r>
          </w:p>
        </w:tc>
        <w:tc>
          <w:tcPr>
            <w:tcW w:w="1559" w:type="dxa"/>
            <w:gridSpan w:val="2"/>
          </w:tcPr>
          <w:p w14:paraId="73176E16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STARTTID</w:t>
            </w:r>
          </w:p>
        </w:tc>
        <w:tc>
          <w:tcPr>
            <w:tcW w:w="1276" w:type="dxa"/>
            <w:gridSpan w:val="2"/>
          </w:tcPr>
          <w:p w14:paraId="64E7451D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INNTID</w:t>
            </w:r>
          </w:p>
        </w:tc>
        <w:tc>
          <w:tcPr>
            <w:tcW w:w="992" w:type="dxa"/>
            <w:gridSpan w:val="2"/>
          </w:tcPr>
          <w:p w14:paraId="175364F2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TID</w:t>
            </w:r>
          </w:p>
        </w:tc>
        <w:tc>
          <w:tcPr>
            <w:tcW w:w="992" w:type="dxa"/>
          </w:tcPr>
          <w:p w14:paraId="7554519B" w14:textId="77777777" w:rsidR="006C3EF5" w:rsidRDefault="007D3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6C3EF5" w14:paraId="0AA1E6B2" w14:textId="77777777" w:rsidTr="006C3EF5">
        <w:tc>
          <w:tcPr>
            <w:tcW w:w="846" w:type="dxa"/>
          </w:tcPr>
          <w:p w14:paraId="251CE764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0E5B540" w14:textId="77777777" w:rsidR="006C3EF5" w:rsidRPr="002E7B23" w:rsidRDefault="002E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Endre Negård</w:t>
            </w:r>
          </w:p>
        </w:tc>
        <w:tc>
          <w:tcPr>
            <w:tcW w:w="1559" w:type="dxa"/>
            <w:gridSpan w:val="2"/>
          </w:tcPr>
          <w:p w14:paraId="676754DB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22F3206" w14:textId="77777777" w:rsidR="006C3EF5" w:rsidRDefault="006C3EF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79EC933" w14:textId="77777777" w:rsidR="006C3EF5" w:rsidRPr="00675D34" w:rsidRDefault="00675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  <w:tc>
          <w:tcPr>
            <w:tcW w:w="992" w:type="dxa"/>
          </w:tcPr>
          <w:p w14:paraId="51998C22" w14:textId="77777777" w:rsidR="006C3EF5" w:rsidRPr="00675D34" w:rsidRDefault="00675D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001BF530" w14:textId="77777777" w:rsidR="00E95F44" w:rsidRDefault="00E95F44">
      <w:pPr>
        <w:rPr>
          <w:b/>
          <w:sz w:val="28"/>
          <w:szCs w:val="28"/>
        </w:rPr>
      </w:pPr>
    </w:p>
    <w:p w14:paraId="4B99E098" w14:textId="77777777" w:rsidR="00675D34" w:rsidRDefault="00675D34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559"/>
        <w:gridCol w:w="1129"/>
      </w:tblGrid>
      <w:tr w:rsidR="00E95F44" w14:paraId="73993F35" w14:textId="77777777" w:rsidTr="00E95F44">
        <w:tc>
          <w:tcPr>
            <w:tcW w:w="846" w:type="dxa"/>
          </w:tcPr>
          <w:p w14:paraId="6949FCDC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528" w:type="dxa"/>
          </w:tcPr>
          <w:p w14:paraId="567683C0" w14:textId="77777777" w:rsidR="00E95F44" w:rsidRDefault="00675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JENTER 13 ÅR - 3 KM</w:t>
            </w:r>
          </w:p>
        </w:tc>
        <w:tc>
          <w:tcPr>
            <w:tcW w:w="1559" w:type="dxa"/>
          </w:tcPr>
          <w:p w14:paraId="1BA931F2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  <w:tc>
          <w:tcPr>
            <w:tcW w:w="1129" w:type="dxa"/>
          </w:tcPr>
          <w:p w14:paraId="44EDD88C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47004E" w14:paraId="29FCBFB5" w14:textId="77777777" w:rsidTr="00E95F44">
        <w:tc>
          <w:tcPr>
            <w:tcW w:w="846" w:type="dxa"/>
          </w:tcPr>
          <w:p w14:paraId="591AD7FA" w14:textId="77777777" w:rsidR="0047004E" w:rsidRDefault="0047004E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75DC783F" w14:textId="77777777" w:rsidR="0047004E" w:rsidRPr="00F36B4C" w:rsidRDefault="00470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Constance Talseth</w:t>
            </w:r>
          </w:p>
        </w:tc>
        <w:tc>
          <w:tcPr>
            <w:tcW w:w="1559" w:type="dxa"/>
          </w:tcPr>
          <w:p w14:paraId="25FDEE57" w14:textId="77777777" w:rsidR="0047004E" w:rsidRPr="00675D34" w:rsidRDefault="00675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75D34">
              <w:rPr>
                <w:sz w:val="28"/>
                <w:szCs w:val="28"/>
              </w:rPr>
              <w:t>14.53</w:t>
            </w:r>
          </w:p>
        </w:tc>
        <w:tc>
          <w:tcPr>
            <w:tcW w:w="1129" w:type="dxa"/>
          </w:tcPr>
          <w:p w14:paraId="19AD5759" w14:textId="77777777" w:rsidR="0047004E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1</w:t>
            </w:r>
          </w:p>
        </w:tc>
      </w:tr>
      <w:tr w:rsidR="00E95F44" w14:paraId="60653FEC" w14:textId="77777777" w:rsidTr="00E95F44">
        <w:tc>
          <w:tcPr>
            <w:tcW w:w="846" w:type="dxa"/>
          </w:tcPr>
          <w:p w14:paraId="60535C71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528" w:type="dxa"/>
          </w:tcPr>
          <w:p w14:paraId="790E4525" w14:textId="77777777" w:rsidR="00E95F44" w:rsidRDefault="00675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GUTTER 13 ÅR – 3 KM</w:t>
            </w:r>
          </w:p>
        </w:tc>
        <w:tc>
          <w:tcPr>
            <w:tcW w:w="1559" w:type="dxa"/>
          </w:tcPr>
          <w:p w14:paraId="337FA470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  <w:tc>
          <w:tcPr>
            <w:tcW w:w="1129" w:type="dxa"/>
          </w:tcPr>
          <w:p w14:paraId="42D42A3D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E95F44" w14:paraId="2DB1F21A" w14:textId="77777777" w:rsidTr="00E95F44">
        <w:tc>
          <w:tcPr>
            <w:tcW w:w="846" w:type="dxa"/>
          </w:tcPr>
          <w:p w14:paraId="275231CE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174D62FC" w14:textId="77777777" w:rsidR="00E95F44" w:rsidRPr="002E7B23" w:rsidRDefault="002E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Torgrim Sagerup</w:t>
            </w:r>
          </w:p>
        </w:tc>
        <w:tc>
          <w:tcPr>
            <w:tcW w:w="1559" w:type="dxa"/>
          </w:tcPr>
          <w:p w14:paraId="0EDB2B67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11.32</w:t>
            </w:r>
          </w:p>
        </w:tc>
        <w:tc>
          <w:tcPr>
            <w:tcW w:w="1129" w:type="dxa"/>
          </w:tcPr>
          <w:p w14:paraId="091CB755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1</w:t>
            </w:r>
          </w:p>
        </w:tc>
      </w:tr>
      <w:tr w:rsidR="00E95F44" w14:paraId="5AB731D4" w14:textId="77777777" w:rsidTr="00E95F44">
        <w:tc>
          <w:tcPr>
            <w:tcW w:w="846" w:type="dxa"/>
          </w:tcPr>
          <w:p w14:paraId="1EA18818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528" w:type="dxa"/>
          </w:tcPr>
          <w:p w14:paraId="35EEC07C" w14:textId="77777777" w:rsidR="00E95F44" w:rsidRDefault="00675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JENTER 14 ÅR – 3 KM</w:t>
            </w:r>
          </w:p>
        </w:tc>
        <w:tc>
          <w:tcPr>
            <w:tcW w:w="1559" w:type="dxa"/>
          </w:tcPr>
          <w:p w14:paraId="235B1EA1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  <w:tc>
          <w:tcPr>
            <w:tcW w:w="1129" w:type="dxa"/>
          </w:tcPr>
          <w:p w14:paraId="79B2C832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E95F44" w14:paraId="10197EB7" w14:textId="77777777" w:rsidTr="00E95F44">
        <w:tc>
          <w:tcPr>
            <w:tcW w:w="846" w:type="dxa"/>
          </w:tcPr>
          <w:p w14:paraId="40FF8209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252C5BF4" w14:textId="77777777" w:rsidR="00E95F44" w:rsidRPr="001A0090" w:rsidRDefault="001A0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Thea Rørstrand</w:t>
            </w:r>
          </w:p>
        </w:tc>
        <w:tc>
          <w:tcPr>
            <w:tcW w:w="1559" w:type="dxa"/>
          </w:tcPr>
          <w:p w14:paraId="31D05A76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17.44</w:t>
            </w:r>
          </w:p>
        </w:tc>
        <w:tc>
          <w:tcPr>
            <w:tcW w:w="1129" w:type="dxa"/>
          </w:tcPr>
          <w:p w14:paraId="212B2AE6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3</w:t>
            </w:r>
          </w:p>
        </w:tc>
      </w:tr>
      <w:tr w:rsidR="00E95F44" w14:paraId="52AD7355" w14:textId="77777777" w:rsidTr="00E95F44">
        <w:tc>
          <w:tcPr>
            <w:tcW w:w="846" w:type="dxa"/>
          </w:tcPr>
          <w:p w14:paraId="3D1EFF0F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692BAE59" w14:textId="77777777" w:rsidR="00E95F44" w:rsidRPr="001A0090" w:rsidRDefault="001A0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Andrea-Hansine Daleng</w:t>
            </w:r>
          </w:p>
        </w:tc>
        <w:tc>
          <w:tcPr>
            <w:tcW w:w="1559" w:type="dxa"/>
          </w:tcPr>
          <w:p w14:paraId="4BCC8C9C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12.03</w:t>
            </w:r>
          </w:p>
        </w:tc>
        <w:tc>
          <w:tcPr>
            <w:tcW w:w="1129" w:type="dxa"/>
          </w:tcPr>
          <w:p w14:paraId="013B1551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1</w:t>
            </w:r>
          </w:p>
        </w:tc>
      </w:tr>
      <w:tr w:rsidR="00E95F44" w14:paraId="2A41AE98" w14:textId="77777777" w:rsidTr="00E95F44">
        <w:tc>
          <w:tcPr>
            <w:tcW w:w="846" w:type="dxa"/>
          </w:tcPr>
          <w:p w14:paraId="632E527A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031F0C62" w14:textId="77777777" w:rsidR="00E95F44" w:rsidRPr="00CC0717" w:rsidRDefault="00CC0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 Børve</w:t>
            </w:r>
          </w:p>
        </w:tc>
        <w:tc>
          <w:tcPr>
            <w:tcW w:w="1559" w:type="dxa"/>
          </w:tcPr>
          <w:p w14:paraId="592ABAF4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12.09</w:t>
            </w:r>
          </w:p>
        </w:tc>
        <w:tc>
          <w:tcPr>
            <w:tcW w:w="1129" w:type="dxa"/>
          </w:tcPr>
          <w:p w14:paraId="57531B0D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2</w:t>
            </w:r>
          </w:p>
        </w:tc>
      </w:tr>
      <w:tr w:rsidR="00E95F44" w14:paraId="4BAD1B8D" w14:textId="77777777" w:rsidTr="00E95F44">
        <w:tc>
          <w:tcPr>
            <w:tcW w:w="846" w:type="dxa"/>
          </w:tcPr>
          <w:p w14:paraId="34D3D423" w14:textId="77777777" w:rsidR="00E95F44" w:rsidRDefault="00E95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528" w:type="dxa"/>
          </w:tcPr>
          <w:p w14:paraId="3D7E112A" w14:textId="77777777" w:rsidR="00E95F44" w:rsidRDefault="00675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GUTTER 14 ÅR – 3 KM</w:t>
            </w:r>
          </w:p>
        </w:tc>
        <w:tc>
          <w:tcPr>
            <w:tcW w:w="1559" w:type="dxa"/>
          </w:tcPr>
          <w:p w14:paraId="286558EB" w14:textId="77777777" w:rsidR="00E95F4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  <w:tc>
          <w:tcPr>
            <w:tcW w:w="1129" w:type="dxa"/>
          </w:tcPr>
          <w:p w14:paraId="5310EEFC" w14:textId="77777777" w:rsidR="00E95F4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E95F44" w14:paraId="2AA81876" w14:textId="77777777" w:rsidTr="00E95F44">
        <w:tc>
          <w:tcPr>
            <w:tcW w:w="846" w:type="dxa"/>
          </w:tcPr>
          <w:p w14:paraId="4B06E08A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61E0F2AF" w14:textId="77777777" w:rsidR="00E95F44" w:rsidRPr="001A0090" w:rsidRDefault="001A0090">
            <w:pPr>
              <w:rPr>
                <w:sz w:val="28"/>
                <w:szCs w:val="28"/>
              </w:rPr>
            </w:pPr>
            <w:proofErr w:type="spellStart"/>
            <w:r w:rsidRPr="001A0090">
              <w:rPr>
                <w:sz w:val="28"/>
                <w:szCs w:val="28"/>
              </w:rPr>
              <w:t>Hamidullah</w:t>
            </w:r>
            <w:proofErr w:type="spellEnd"/>
            <w:r w:rsidRPr="001A0090">
              <w:rPr>
                <w:sz w:val="28"/>
                <w:szCs w:val="28"/>
              </w:rPr>
              <w:t xml:space="preserve"> </w:t>
            </w:r>
            <w:proofErr w:type="spellStart"/>
            <w:r w:rsidRPr="001A0090">
              <w:rPr>
                <w:sz w:val="28"/>
                <w:szCs w:val="28"/>
              </w:rPr>
              <w:t>Jabarkhel</w:t>
            </w:r>
            <w:proofErr w:type="spellEnd"/>
          </w:p>
        </w:tc>
        <w:tc>
          <w:tcPr>
            <w:tcW w:w="1559" w:type="dxa"/>
          </w:tcPr>
          <w:p w14:paraId="0DCB1AA3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10.06</w:t>
            </w:r>
          </w:p>
        </w:tc>
        <w:tc>
          <w:tcPr>
            <w:tcW w:w="1129" w:type="dxa"/>
          </w:tcPr>
          <w:p w14:paraId="43C9AABE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3</w:t>
            </w:r>
          </w:p>
        </w:tc>
      </w:tr>
      <w:tr w:rsidR="00E95F44" w14:paraId="28AC1D1D" w14:textId="77777777" w:rsidTr="00E95F44">
        <w:tc>
          <w:tcPr>
            <w:tcW w:w="846" w:type="dxa"/>
          </w:tcPr>
          <w:p w14:paraId="0DBF2DC1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7A4AF224" w14:textId="77777777" w:rsidR="00E95F44" w:rsidRPr="00F36B4C" w:rsidRDefault="00F3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Henning Berg Frantzen</w:t>
            </w:r>
          </w:p>
        </w:tc>
        <w:tc>
          <w:tcPr>
            <w:tcW w:w="1559" w:type="dxa"/>
          </w:tcPr>
          <w:p w14:paraId="283855A7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 9.15</w:t>
            </w:r>
          </w:p>
        </w:tc>
        <w:tc>
          <w:tcPr>
            <w:tcW w:w="1129" w:type="dxa"/>
          </w:tcPr>
          <w:p w14:paraId="143AA3D7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1</w:t>
            </w:r>
          </w:p>
        </w:tc>
      </w:tr>
      <w:tr w:rsidR="00E95F44" w14:paraId="1F3A50C7" w14:textId="77777777" w:rsidTr="00E95F44">
        <w:tc>
          <w:tcPr>
            <w:tcW w:w="846" w:type="dxa"/>
          </w:tcPr>
          <w:p w14:paraId="6DE5A93D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1E9A82D9" w14:textId="77777777" w:rsidR="00E95F44" w:rsidRPr="00563BF7" w:rsidRDefault="00563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Ivar Fredheim</w:t>
            </w:r>
          </w:p>
        </w:tc>
        <w:tc>
          <w:tcPr>
            <w:tcW w:w="1559" w:type="dxa"/>
          </w:tcPr>
          <w:p w14:paraId="289A71B6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10.05</w:t>
            </w:r>
          </w:p>
        </w:tc>
        <w:tc>
          <w:tcPr>
            <w:tcW w:w="1129" w:type="dxa"/>
          </w:tcPr>
          <w:p w14:paraId="48091368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2</w:t>
            </w:r>
          </w:p>
        </w:tc>
      </w:tr>
      <w:tr w:rsidR="00E95F44" w14:paraId="4DE48780" w14:textId="77777777" w:rsidTr="00E95F44">
        <w:tc>
          <w:tcPr>
            <w:tcW w:w="846" w:type="dxa"/>
          </w:tcPr>
          <w:p w14:paraId="1B39AD86" w14:textId="77777777" w:rsidR="00E95F4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528" w:type="dxa"/>
          </w:tcPr>
          <w:p w14:paraId="0EC2AF3F" w14:textId="77777777" w:rsidR="00E95F44" w:rsidRDefault="00675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JENTER 15 ÅR – 3 KM</w:t>
            </w:r>
          </w:p>
        </w:tc>
        <w:tc>
          <w:tcPr>
            <w:tcW w:w="1559" w:type="dxa"/>
          </w:tcPr>
          <w:p w14:paraId="5DC9B4E3" w14:textId="77777777" w:rsidR="00E95F4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  <w:tc>
          <w:tcPr>
            <w:tcW w:w="1129" w:type="dxa"/>
          </w:tcPr>
          <w:p w14:paraId="1E2D60BA" w14:textId="77777777" w:rsidR="00E95F4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E95F44" w14:paraId="318CA093" w14:textId="77777777" w:rsidTr="00E95F44">
        <w:tc>
          <w:tcPr>
            <w:tcW w:w="846" w:type="dxa"/>
          </w:tcPr>
          <w:p w14:paraId="532F21B9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522DA972" w14:textId="77777777" w:rsidR="00E95F44" w:rsidRPr="001A0090" w:rsidRDefault="001A0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Ariane Daleng</w:t>
            </w:r>
          </w:p>
        </w:tc>
        <w:tc>
          <w:tcPr>
            <w:tcW w:w="1559" w:type="dxa"/>
          </w:tcPr>
          <w:p w14:paraId="3CCA6231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10.11</w:t>
            </w:r>
          </w:p>
        </w:tc>
        <w:tc>
          <w:tcPr>
            <w:tcW w:w="1129" w:type="dxa"/>
          </w:tcPr>
          <w:p w14:paraId="3B25BB3B" w14:textId="77777777" w:rsidR="00E95F44" w:rsidRPr="00675D34" w:rsidRDefault="00675D34">
            <w:pPr>
              <w:rPr>
                <w:sz w:val="28"/>
                <w:szCs w:val="28"/>
              </w:rPr>
            </w:pPr>
            <w:r w:rsidRPr="00675D34">
              <w:rPr>
                <w:sz w:val="28"/>
                <w:szCs w:val="28"/>
              </w:rPr>
              <w:t xml:space="preserve">   1</w:t>
            </w:r>
          </w:p>
        </w:tc>
      </w:tr>
      <w:tr w:rsidR="00E95F44" w14:paraId="47B33353" w14:textId="77777777" w:rsidTr="00E95F44">
        <w:tc>
          <w:tcPr>
            <w:tcW w:w="846" w:type="dxa"/>
          </w:tcPr>
          <w:p w14:paraId="7AF8EE95" w14:textId="77777777" w:rsidR="00E95F4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528" w:type="dxa"/>
          </w:tcPr>
          <w:p w14:paraId="3AE5B966" w14:textId="77777777" w:rsidR="00E95F44" w:rsidRDefault="008C44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JENTER 16 ÅR – 3 KM</w:t>
            </w:r>
          </w:p>
        </w:tc>
        <w:tc>
          <w:tcPr>
            <w:tcW w:w="1559" w:type="dxa"/>
          </w:tcPr>
          <w:p w14:paraId="1A064DDB" w14:textId="77777777" w:rsidR="00E95F4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  <w:tc>
          <w:tcPr>
            <w:tcW w:w="1129" w:type="dxa"/>
          </w:tcPr>
          <w:p w14:paraId="7EE58F30" w14:textId="77777777" w:rsidR="00E95F4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E95F44" w14:paraId="4D8161DD" w14:textId="77777777" w:rsidTr="00E95F44">
        <w:tc>
          <w:tcPr>
            <w:tcW w:w="846" w:type="dxa"/>
          </w:tcPr>
          <w:p w14:paraId="40C4DFFA" w14:textId="77777777" w:rsidR="00E95F44" w:rsidRDefault="00E95F4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5BD15814" w14:textId="77777777" w:rsidR="00E95F44" w:rsidRPr="002E7B23" w:rsidRDefault="002E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 Børve</w:t>
            </w:r>
          </w:p>
        </w:tc>
        <w:tc>
          <w:tcPr>
            <w:tcW w:w="1559" w:type="dxa"/>
          </w:tcPr>
          <w:p w14:paraId="092CE471" w14:textId="77777777" w:rsidR="00E95F4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11.47</w:t>
            </w:r>
          </w:p>
        </w:tc>
        <w:tc>
          <w:tcPr>
            <w:tcW w:w="1129" w:type="dxa"/>
          </w:tcPr>
          <w:p w14:paraId="1A44691E" w14:textId="77777777" w:rsidR="00E95F4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 1</w:t>
            </w:r>
          </w:p>
        </w:tc>
      </w:tr>
      <w:tr w:rsidR="005567A4" w14:paraId="63B759AC" w14:textId="77777777" w:rsidTr="00E95F44">
        <w:tc>
          <w:tcPr>
            <w:tcW w:w="846" w:type="dxa"/>
          </w:tcPr>
          <w:p w14:paraId="77943D70" w14:textId="77777777" w:rsidR="005567A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528" w:type="dxa"/>
          </w:tcPr>
          <w:p w14:paraId="0D05EFF2" w14:textId="77777777" w:rsidR="005567A4" w:rsidRDefault="008C44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KVINNER JUNIOR – 3 KM</w:t>
            </w:r>
          </w:p>
        </w:tc>
        <w:tc>
          <w:tcPr>
            <w:tcW w:w="1559" w:type="dxa"/>
          </w:tcPr>
          <w:p w14:paraId="37D2CCF0" w14:textId="77777777" w:rsidR="005567A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  <w:tc>
          <w:tcPr>
            <w:tcW w:w="1129" w:type="dxa"/>
          </w:tcPr>
          <w:p w14:paraId="2D0CEB9B" w14:textId="77777777" w:rsidR="005567A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5567A4" w14:paraId="28C49AFF" w14:textId="77777777" w:rsidTr="00E95F44">
        <w:tc>
          <w:tcPr>
            <w:tcW w:w="846" w:type="dxa"/>
          </w:tcPr>
          <w:p w14:paraId="0BF7F673" w14:textId="77777777" w:rsidR="005567A4" w:rsidRDefault="005567A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42B660E2" w14:textId="77777777" w:rsidR="005567A4" w:rsidRDefault="001A0090" w:rsidP="005567A4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Andrine Daleng</w:t>
            </w:r>
            <w:r w:rsidR="005567A4">
              <w:rPr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69AFA666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10.55</w:t>
            </w:r>
          </w:p>
        </w:tc>
        <w:tc>
          <w:tcPr>
            <w:tcW w:w="1129" w:type="dxa"/>
          </w:tcPr>
          <w:p w14:paraId="128F9144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 2</w:t>
            </w:r>
          </w:p>
        </w:tc>
      </w:tr>
      <w:tr w:rsidR="005567A4" w14:paraId="5D8C6155" w14:textId="77777777" w:rsidTr="00E95F44">
        <w:tc>
          <w:tcPr>
            <w:tcW w:w="846" w:type="dxa"/>
          </w:tcPr>
          <w:p w14:paraId="197AF272" w14:textId="77777777" w:rsidR="005567A4" w:rsidRDefault="005567A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1CB3AFAC" w14:textId="77777777" w:rsidR="005567A4" w:rsidRPr="00B01232" w:rsidRDefault="00B01232" w:rsidP="005567A4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B01232">
              <w:rPr>
                <w:sz w:val="28"/>
                <w:szCs w:val="28"/>
              </w:rPr>
              <w:t xml:space="preserve">Benedicte Aglen </w:t>
            </w:r>
            <w:proofErr w:type="spellStart"/>
            <w:r w:rsidRPr="00B01232">
              <w:rPr>
                <w:sz w:val="28"/>
                <w:szCs w:val="28"/>
              </w:rPr>
              <w:t>Løkse</w:t>
            </w:r>
            <w:proofErr w:type="spellEnd"/>
          </w:p>
        </w:tc>
        <w:tc>
          <w:tcPr>
            <w:tcW w:w="1559" w:type="dxa"/>
          </w:tcPr>
          <w:p w14:paraId="34670C10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10.23</w:t>
            </w:r>
          </w:p>
        </w:tc>
        <w:tc>
          <w:tcPr>
            <w:tcW w:w="1129" w:type="dxa"/>
          </w:tcPr>
          <w:p w14:paraId="70468C97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 1</w:t>
            </w:r>
          </w:p>
        </w:tc>
      </w:tr>
      <w:tr w:rsidR="005567A4" w14:paraId="5648E3E0" w14:textId="77777777" w:rsidTr="00E95F44">
        <w:tc>
          <w:tcPr>
            <w:tcW w:w="846" w:type="dxa"/>
          </w:tcPr>
          <w:p w14:paraId="6D7EEA0B" w14:textId="77777777" w:rsidR="005567A4" w:rsidRDefault="005567A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8E5A4FA" w14:textId="77777777" w:rsidR="005567A4" w:rsidRPr="00F36B4C" w:rsidRDefault="00F36B4C" w:rsidP="005567A4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Veslemøy Talseth</w:t>
            </w:r>
          </w:p>
        </w:tc>
        <w:tc>
          <w:tcPr>
            <w:tcW w:w="1559" w:type="dxa"/>
          </w:tcPr>
          <w:p w14:paraId="5CF6E3C2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11.06</w:t>
            </w:r>
          </w:p>
        </w:tc>
        <w:tc>
          <w:tcPr>
            <w:tcW w:w="1129" w:type="dxa"/>
          </w:tcPr>
          <w:p w14:paraId="068C7A9F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 3</w:t>
            </w:r>
          </w:p>
        </w:tc>
      </w:tr>
      <w:tr w:rsidR="005567A4" w14:paraId="0B84FB32" w14:textId="77777777" w:rsidTr="00E95F44">
        <w:tc>
          <w:tcPr>
            <w:tcW w:w="846" w:type="dxa"/>
          </w:tcPr>
          <w:p w14:paraId="455AF878" w14:textId="77777777" w:rsidR="005567A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528" w:type="dxa"/>
          </w:tcPr>
          <w:p w14:paraId="4DFAE33E" w14:textId="77777777" w:rsidR="005567A4" w:rsidRDefault="005567A4" w:rsidP="005567A4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KVINNER SENIOR</w:t>
            </w:r>
            <w:r w:rsidR="008C443D">
              <w:rPr>
                <w:b/>
                <w:sz w:val="28"/>
                <w:szCs w:val="28"/>
              </w:rPr>
              <w:t xml:space="preserve"> – 3 KM</w:t>
            </w:r>
          </w:p>
        </w:tc>
        <w:tc>
          <w:tcPr>
            <w:tcW w:w="1559" w:type="dxa"/>
          </w:tcPr>
          <w:p w14:paraId="2CEC9E96" w14:textId="77777777" w:rsidR="005567A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  <w:tc>
          <w:tcPr>
            <w:tcW w:w="1129" w:type="dxa"/>
          </w:tcPr>
          <w:p w14:paraId="0C8CAAE6" w14:textId="77777777" w:rsidR="005567A4" w:rsidRDefault="005567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5567A4" w14:paraId="3C6F8A99" w14:textId="77777777" w:rsidTr="00E95F44">
        <w:tc>
          <w:tcPr>
            <w:tcW w:w="846" w:type="dxa"/>
          </w:tcPr>
          <w:p w14:paraId="07A56524" w14:textId="77777777" w:rsidR="005567A4" w:rsidRDefault="005567A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6F25BD7D" w14:textId="77777777" w:rsidR="005567A4" w:rsidRPr="008C443D" w:rsidRDefault="008C443D" w:rsidP="005567A4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Inger Kristin Hognestad</w:t>
            </w:r>
          </w:p>
        </w:tc>
        <w:tc>
          <w:tcPr>
            <w:tcW w:w="1559" w:type="dxa"/>
          </w:tcPr>
          <w:p w14:paraId="15E35315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14.51</w:t>
            </w:r>
          </w:p>
        </w:tc>
        <w:tc>
          <w:tcPr>
            <w:tcW w:w="1129" w:type="dxa"/>
          </w:tcPr>
          <w:p w14:paraId="4CF70B0B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 1</w:t>
            </w:r>
          </w:p>
        </w:tc>
      </w:tr>
      <w:tr w:rsidR="005567A4" w14:paraId="23E4916F" w14:textId="77777777" w:rsidTr="00E95F44">
        <w:tc>
          <w:tcPr>
            <w:tcW w:w="846" w:type="dxa"/>
          </w:tcPr>
          <w:p w14:paraId="1E24F51D" w14:textId="77777777" w:rsidR="005567A4" w:rsidRDefault="001A0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5528" w:type="dxa"/>
          </w:tcPr>
          <w:p w14:paraId="0ADC11BC" w14:textId="77777777" w:rsidR="005567A4" w:rsidRDefault="001A0090" w:rsidP="005567A4">
            <w:pPr>
              <w:tabs>
                <w:tab w:val="left" w:pos="1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MENN SENIOR</w:t>
            </w:r>
            <w:r w:rsidR="008C443D">
              <w:rPr>
                <w:b/>
                <w:sz w:val="28"/>
                <w:szCs w:val="28"/>
              </w:rPr>
              <w:t xml:space="preserve"> – 4.5 KM</w:t>
            </w:r>
          </w:p>
        </w:tc>
        <w:tc>
          <w:tcPr>
            <w:tcW w:w="1559" w:type="dxa"/>
          </w:tcPr>
          <w:p w14:paraId="37A1159D" w14:textId="77777777" w:rsidR="005567A4" w:rsidRDefault="001A0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TID</w:t>
            </w:r>
          </w:p>
        </w:tc>
        <w:tc>
          <w:tcPr>
            <w:tcW w:w="1129" w:type="dxa"/>
          </w:tcPr>
          <w:p w14:paraId="39C70A57" w14:textId="77777777" w:rsidR="005567A4" w:rsidRDefault="001A00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PLASS</w:t>
            </w:r>
          </w:p>
        </w:tc>
      </w:tr>
      <w:tr w:rsidR="005567A4" w14:paraId="4F5108A6" w14:textId="77777777" w:rsidTr="00E95F44">
        <w:tc>
          <w:tcPr>
            <w:tcW w:w="846" w:type="dxa"/>
          </w:tcPr>
          <w:p w14:paraId="12AC2366" w14:textId="77777777" w:rsidR="005567A4" w:rsidRDefault="005567A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70D6ABE3" w14:textId="77777777" w:rsidR="005567A4" w:rsidRPr="001A0090" w:rsidRDefault="001A0090" w:rsidP="005567A4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Kenneth Daleng</w:t>
            </w:r>
          </w:p>
        </w:tc>
        <w:tc>
          <w:tcPr>
            <w:tcW w:w="1559" w:type="dxa"/>
          </w:tcPr>
          <w:p w14:paraId="768D0744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13.32</w:t>
            </w:r>
          </w:p>
        </w:tc>
        <w:tc>
          <w:tcPr>
            <w:tcW w:w="1129" w:type="dxa"/>
          </w:tcPr>
          <w:p w14:paraId="1B5CB9CF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 1</w:t>
            </w:r>
          </w:p>
        </w:tc>
      </w:tr>
      <w:tr w:rsidR="005567A4" w14:paraId="707D8A5F" w14:textId="77777777" w:rsidTr="00E95F44">
        <w:tc>
          <w:tcPr>
            <w:tcW w:w="846" w:type="dxa"/>
          </w:tcPr>
          <w:p w14:paraId="72C5A8F6" w14:textId="77777777" w:rsidR="005567A4" w:rsidRDefault="005567A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23EFCB59" w14:textId="77777777" w:rsidR="005567A4" w:rsidRPr="00563BF7" w:rsidRDefault="00563BF7" w:rsidP="005567A4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Ketil Sørensen</w:t>
            </w:r>
          </w:p>
        </w:tc>
        <w:tc>
          <w:tcPr>
            <w:tcW w:w="1559" w:type="dxa"/>
          </w:tcPr>
          <w:p w14:paraId="4158D10D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17.56</w:t>
            </w:r>
          </w:p>
        </w:tc>
        <w:tc>
          <w:tcPr>
            <w:tcW w:w="1129" w:type="dxa"/>
          </w:tcPr>
          <w:p w14:paraId="0758B0A6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 4</w:t>
            </w:r>
          </w:p>
        </w:tc>
      </w:tr>
      <w:tr w:rsidR="005567A4" w14:paraId="720B3512" w14:textId="77777777" w:rsidTr="00E95F44">
        <w:tc>
          <w:tcPr>
            <w:tcW w:w="846" w:type="dxa"/>
          </w:tcPr>
          <w:p w14:paraId="1B3255F3" w14:textId="77777777" w:rsidR="005567A4" w:rsidRDefault="005567A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7518136E" w14:textId="77777777" w:rsidR="005567A4" w:rsidRPr="00CC0717" w:rsidRDefault="00CC0717" w:rsidP="005567A4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Hans Erik Børve</w:t>
            </w:r>
          </w:p>
        </w:tc>
        <w:tc>
          <w:tcPr>
            <w:tcW w:w="1559" w:type="dxa"/>
          </w:tcPr>
          <w:p w14:paraId="37AE6018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14.16</w:t>
            </w:r>
          </w:p>
        </w:tc>
        <w:tc>
          <w:tcPr>
            <w:tcW w:w="1129" w:type="dxa"/>
          </w:tcPr>
          <w:p w14:paraId="37A93962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 2</w:t>
            </w:r>
          </w:p>
        </w:tc>
      </w:tr>
      <w:tr w:rsidR="005567A4" w14:paraId="7ECB6483" w14:textId="77777777" w:rsidTr="00E95F44">
        <w:tc>
          <w:tcPr>
            <w:tcW w:w="846" w:type="dxa"/>
          </w:tcPr>
          <w:p w14:paraId="32FFF6E4" w14:textId="77777777" w:rsidR="005567A4" w:rsidRDefault="005567A4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20AF4C57" w14:textId="77777777" w:rsidR="005567A4" w:rsidRPr="008C443D" w:rsidRDefault="008C443D" w:rsidP="005567A4">
            <w:pPr>
              <w:tabs>
                <w:tab w:val="left" w:pos="1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Kurt Jan Kvernmo</w:t>
            </w:r>
          </w:p>
        </w:tc>
        <w:tc>
          <w:tcPr>
            <w:tcW w:w="1559" w:type="dxa"/>
          </w:tcPr>
          <w:p w14:paraId="00107256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16.02</w:t>
            </w:r>
          </w:p>
        </w:tc>
        <w:tc>
          <w:tcPr>
            <w:tcW w:w="1129" w:type="dxa"/>
          </w:tcPr>
          <w:p w14:paraId="11FF00B9" w14:textId="77777777" w:rsidR="005567A4" w:rsidRPr="008C443D" w:rsidRDefault="008C443D">
            <w:pPr>
              <w:rPr>
                <w:sz w:val="28"/>
                <w:szCs w:val="28"/>
              </w:rPr>
            </w:pPr>
            <w:r w:rsidRPr="008C443D">
              <w:rPr>
                <w:sz w:val="28"/>
                <w:szCs w:val="28"/>
              </w:rPr>
              <w:t xml:space="preserve">   3</w:t>
            </w:r>
          </w:p>
        </w:tc>
      </w:tr>
    </w:tbl>
    <w:p w14:paraId="5BDC02FF" w14:textId="77777777" w:rsidR="00E95F44" w:rsidRPr="001566B4" w:rsidRDefault="00E95F44">
      <w:pPr>
        <w:rPr>
          <w:b/>
          <w:sz w:val="28"/>
          <w:szCs w:val="28"/>
        </w:rPr>
      </w:pPr>
    </w:p>
    <w:sectPr w:rsidR="00E95F44" w:rsidRPr="0015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4"/>
    <w:rsid w:val="0012538B"/>
    <w:rsid w:val="001566B4"/>
    <w:rsid w:val="001A0090"/>
    <w:rsid w:val="001A17DD"/>
    <w:rsid w:val="002E7B23"/>
    <w:rsid w:val="0047004E"/>
    <w:rsid w:val="004F7B75"/>
    <w:rsid w:val="005567A4"/>
    <w:rsid w:val="00563BF7"/>
    <w:rsid w:val="00675D34"/>
    <w:rsid w:val="006C3EF5"/>
    <w:rsid w:val="0073461B"/>
    <w:rsid w:val="007D3E21"/>
    <w:rsid w:val="008C443D"/>
    <w:rsid w:val="008F21BD"/>
    <w:rsid w:val="00905926"/>
    <w:rsid w:val="00B01232"/>
    <w:rsid w:val="00CC0717"/>
    <w:rsid w:val="00E95F44"/>
    <w:rsid w:val="00F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D744"/>
  <w15:chartTrackingRefBased/>
  <w15:docId w15:val="{ADFB5D06-9D38-4D47-8D4B-F9A441D5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Daleng</dc:creator>
  <cp:keywords/>
  <dc:description/>
  <cp:lastModifiedBy>Kenneth Daleng</cp:lastModifiedBy>
  <cp:revision>2</cp:revision>
  <dcterms:created xsi:type="dcterms:W3CDTF">2021-04-18T19:35:00Z</dcterms:created>
  <dcterms:modified xsi:type="dcterms:W3CDTF">2021-04-18T19:35:00Z</dcterms:modified>
</cp:coreProperties>
</file>